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902E91" w14:textId="77777777" w:rsidR="008572E9" w:rsidRPr="00642DF9" w:rsidRDefault="008572E9" w:rsidP="008572E9">
      <w:pPr>
        <w:shd w:val="clear" w:color="auto" w:fill="DEEAF6"/>
        <w:spacing w:before="120" w:after="60" w:line="240" w:lineRule="auto"/>
        <w:rPr>
          <w:rFonts w:ascii="Segoe UI" w:eastAsia="Times New Roman" w:hAnsi="Segoe UI" w:cs="Segoe UI"/>
          <w:b/>
          <w:color w:val="000000"/>
          <w:sz w:val="28"/>
          <w:szCs w:val="28"/>
        </w:rPr>
      </w:pPr>
      <w:r w:rsidRPr="00642DF9">
        <w:rPr>
          <w:rFonts w:ascii="Segoe UI" w:eastAsia="Times New Roman" w:hAnsi="Segoe UI" w:cs="Segoe UI"/>
          <w:b/>
          <w:color w:val="000000"/>
          <w:sz w:val="28"/>
          <w:szCs w:val="28"/>
        </w:rPr>
        <w:t xml:space="preserve">PREDRAČUN               </w:t>
      </w:r>
    </w:p>
    <w:p w14:paraId="551654CF" w14:textId="52290CA6" w:rsidR="00AA748E" w:rsidRPr="00642DF9" w:rsidRDefault="00AA748E" w:rsidP="00AA748E">
      <w:pPr>
        <w:spacing w:before="120" w:after="60" w:line="240" w:lineRule="auto"/>
        <w:jc w:val="right"/>
        <w:rPr>
          <w:rFonts w:ascii="Segoe UI" w:eastAsia="Times New Roman" w:hAnsi="Segoe UI" w:cs="Segoe UI"/>
          <w:color w:val="000000"/>
          <w:sz w:val="22"/>
          <w:szCs w:val="20"/>
        </w:rPr>
      </w:pPr>
      <w:r w:rsidRPr="00642DF9"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  <w:t xml:space="preserve">OBRAZEC </w:t>
      </w:r>
      <w:r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  <w:t>1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2"/>
        <w:gridCol w:w="6124"/>
      </w:tblGrid>
      <w:tr w:rsidR="00AA748E" w:rsidRPr="00642DF9" w14:paraId="7C6AAF61" w14:textId="77777777" w:rsidTr="0073192E">
        <w:trPr>
          <w:trHeight w:val="458"/>
        </w:trPr>
        <w:tc>
          <w:tcPr>
            <w:tcW w:w="4082" w:type="dxa"/>
            <w:shd w:val="clear" w:color="auto" w:fill="DEEAF6"/>
            <w:vAlign w:val="center"/>
          </w:tcPr>
          <w:p w14:paraId="54C06762" w14:textId="77777777" w:rsidR="00AA748E" w:rsidRPr="00642DF9" w:rsidRDefault="00AA748E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Naziv ponudnika:</w:t>
            </w:r>
          </w:p>
        </w:tc>
        <w:tc>
          <w:tcPr>
            <w:tcW w:w="6124" w:type="dxa"/>
            <w:vAlign w:val="center"/>
          </w:tcPr>
          <w:p w14:paraId="744B00CD" w14:textId="77777777" w:rsidR="00AA748E" w:rsidRPr="00642DF9" w:rsidRDefault="00AA748E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AA748E" w:rsidRPr="00642DF9" w14:paraId="4C736F99" w14:textId="77777777" w:rsidTr="0073192E">
        <w:trPr>
          <w:trHeight w:val="408"/>
        </w:trPr>
        <w:tc>
          <w:tcPr>
            <w:tcW w:w="4082" w:type="dxa"/>
            <w:shd w:val="clear" w:color="auto" w:fill="DEEAF6"/>
            <w:vAlign w:val="center"/>
          </w:tcPr>
          <w:p w14:paraId="23D726A2" w14:textId="77777777" w:rsidR="00AA748E" w:rsidRPr="00642DF9" w:rsidRDefault="00AA748E" w:rsidP="0073192E">
            <w:pPr>
              <w:tabs>
                <w:tab w:val="center" w:pos="4153"/>
                <w:tab w:val="right" w:pos="8306"/>
              </w:tabs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Naslov ponudnika:</w:t>
            </w:r>
          </w:p>
        </w:tc>
        <w:tc>
          <w:tcPr>
            <w:tcW w:w="6124" w:type="dxa"/>
            <w:vAlign w:val="center"/>
          </w:tcPr>
          <w:p w14:paraId="0FF1DB36" w14:textId="77777777" w:rsidR="00AA748E" w:rsidRPr="00642DF9" w:rsidRDefault="00AA748E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AA748E" w:rsidRPr="00642DF9" w14:paraId="0726A844" w14:textId="77777777" w:rsidTr="0073192E">
        <w:trPr>
          <w:trHeight w:val="463"/>
        </w:trPr>
        <w:tc>
          <w:tcPr>
            <w:tcW w:w="4082" w:type="dxa"/>
            <w:shd w:val="clear" w:color="auto" w:fill="DEEAF6"/>
            <w:vAlign w:val="center"/>
          </w:tcPr>
          <w:p w14:paraId="038D1747" w14:textId="77777777" w:rsidR="00AA748E" w:rsidRPr="00642DF9" w:rsidRDefault="00AA748E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Kontaktna oseba:</w:t>
            </w:r>
          </w:p>
        </w:tc>
        <w:tc>
          <w:tcPr>
            <w:tcW w:w="6124" w:type="dxa"/>
            <w:vAlign w:val="center"/>
          </w:tcPr>
          <w:p w14:paraId="56C2B856" w14:textId="77777777" w:rsidR="00AA748E" w:rsidRPr="00642DF9" w:rsidRDefault="00AA748E" w:rsidP="0073192E">
            <w:pPr>
              <w:spacing w:before="120" w:after="60" w:line="240" w:lineRule="auto"/>
              <w:jc w:val="center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AA748E" w:rsidRPr="00642DF9" w14:paraId="4705C0FE" w14:textId="77777777" w:rsidTr="0073192E">
        <w:tc>
          <w:tcPr>
            <w:tcW w:w="4082" w:type="dxa"/>
            <w:shd w:val="clear" w:color="auto" w:fill="DEEAF6"/>
            <w:vAlign w:val="center"/>
          </w:tcPr>
          <w:p w14:paraId="7111F731" w14:textId="77777777" w:rsidR="00AA748E" w:rsidRPr="00642DF9" w:rsidRDefault="00AA748E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Elektronski naslov kontaktne osebe:</w:t>
            </w:r>
          </w:p>
        </w:tc>
        <w:tc>
          <w:tcPr>
            <w:tcW w:w="6124" w:type="dxa"/>
            <w:vAlign w:val="center"/>
          </w:tcPr>
          <w:p w14:paraId="5944FF5F" w14:textId="77777777" w:rsidR="00AA748E" w:rsidRPr="00642DF9" w:rsidRDefault="00AA748E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</w:tbl>
    <w:p w14:paraId="4B79F8A3" w14:textId="77777777" w:rsidR="00CA1BD4" w:rsidRDefault="00CA1BD4" w:rsidP="00A75DD5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</w:p>
    <w:p w14:paraId="5529254D" w14:textId="77777777" w:rsidR="00850974" w:rsidRDefault="00850974" w:rsidP="00850974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  <w:r w:rsidRPr="00642DF9">
        <w:rPr>
          <w:rFonts w:ascii="Segoe UI" w:eastAsia="Times New Roman" w:hAnsi="Segoe UI" w:cs="Segoe UI"/>
          <w:color w:val="000000"/>
          <w:sz w:val="22"/>
          <w:szCs w:val="20"/>
        </w:rPr>
        <w:t>Na  osnovi  vaše objave javnega naročila vam  pošiljamo naslednjo ponudbo</w:t>
      </w:r>
    </w:p>
    <w:p w14:paraId="3ED96EB2" w14:textId="77777777" w:rsidR="009900DD" w:rsidRPr="00642DF9" w:rsidRDefault="009900DD" w:rsidP="00850974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</w:p>
    <w:tbl>
      <w:tblPr>
        <w:tblW w:w="0" w:type="auto"/>
        <w:tblBorders>
          <w:bottom w:val="dashed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410"/>
      </w:tblGrid>
      <w:tr w:rsidR="00850974" w:rsidRPr="00642DF9" w14:paraId="55563FBB" w14:textId="77777777" w:rsidTr="004B052C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DEEAF6"/>
          </w:tcPr>
          <w:p w14:paraId="2688F089" w14:textId="77777777" w:rsidR="00850974" w:rsidRPr="00642DF9" w:rsidRDefault="00850974" w:rsidP="004B052C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</w:pPr>
            <w:r w:rsidRPr="00642DF9"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  <w:t>PONUDBO št.</w:t>
            </w:r>
          </w:p>
        </w:tc>
        <w:tc>
          <w:tcPr>
            <w:tcW w:w="2410" w:type="dxa"/>
            <w:tcBorders>
              <w:left w:val="nil"/>
            </w:tcBorders>
            <w:shd w:val="clear" w:color="auto" w:fill="auto"/>
          </w:tcPr>
          <w:p w14:paraId="6E809162" w14:textId="77777777" w:rsidR="00850974" w:rsidRPr="00642DF9" w:rsidRDefault="00850974" w:rsidP="004B052C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color w:val="000000"/>
                <w:szCs w:val="24"/>
              </w:rPr>
            </w:pPr>
          </w:p>
        </w:tc>
      </w:tr>
    </w:tbl>
    <w:p w14:paraId="68D7CEC2" w14:textId="77777777" w:rsidR="00850974" w:rsidRPr="00642DF9" w:rsidRDefault="00850974" w:rsidP="00850974">
      <w:pPr>
        <w:spacing w:line="240" w:lineRule="auto"/>
        <w:rPr>
          <w:rFonts w:ascii="Segoe UI" w:eastAsia="Times New Roman" w:hAnsi="Segoe UI" w:cs="Segoe UI"/>
          <w:vanish/>
          <w:color w:val="000000"/>
          <w:sz w:val="22"/>
          <w:szCs w:val="20"/>
        </w:rPr>
      </w:pPr>
    </w:p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2235"/>
        <w:gridCol w:w="284"/>
        <w:gridCol w:w="1562"/>
        <w:gridCol w:w="284"/>
        <w:gridCol w:w="1584"/>
        <w:gridCol w:w="284"/>
        <w:gridCol w:w="1592"/>
        <w:gridCol w:w="284"/>
        <w:gridCol w:w="2064"/>
      </w:tblGrid>
      <w:tr w:rsidR="00850974" w:rsidRPr="00642DF9" w14:paraId="5372D9E9" w14:textId="77777777" w:rsidTr="004B052C">
        <w:tc>
          <w:tcPr>
            <w:tcW w:w="10173" w:type="dxa"/>
            <w:gridSpan w:val="9"/>
            <w:vAlign w:val="bottom"/>
          </w:tcPr>
          <w:p w14:paraId="3A23E2E9" w14:textId="77777777" w:rsidR="00850974" w:rsidRPr="00642DF9" w:rsidRDefault="00850974" w:rsidP="004B052C">
            <w:pPr>
              <w:spacing w:before="120" w:after="60" w:line="240" w:lineRule="auto"/>
              <w:rPr>
                <w:rFonts w:ascii="Segoe UI" w:eastAsia="Times New Roman" w:hAnsi="Segoe UI" w:cs="Segoe UI"/>
                <w:color w:val="000000"/>
                <w:sz w:val="4"/>
                <w:szCs w:val="20"/>
              </w:rPr>
            </w:pPr>
          </w:p>
          <w:p w14:paraId="0DC4D6D8" w14:textId="77777777" w:rsidR="00850974" w:rsidRPr="00642DF9" w:rsidRDefault="00850974" w:rsidP="004B052C">
            <w:pPr>
              <w:spacing w:before="120" w:after="60" w:line="240" w:lineRule="auto"/>
              <w:rPr>
                <w:rFonts w:ascii="Segoe UI" w:eastAsia="Times New Roman" w:hAnsi="Segoe UI" w:cs="Segoe UI"/>
                <w:color w:val="000000"/>
                <w:sz w:val="4"/>
                <w:szCs w:val="20"/>
              </w:rPr>
            </w:pPr>
          </w:p>
        </w:tc>
      </w:tr>
      <w:tr w:rsidR="00850974" w:rsidRPr="00642DF9" w14:paraId="69E04CA5" w14:textId="77777777" w:rsidTr="004B052C">
        <w:trPr>
          <w:trHeight w:val="285"/>
        </w:trPr>
        <w:tc>
          <w:tcPr>
            <w:tcW w:w="2235" w:type="dxa"/>
            <w:tcBorders>
              <w:right w:val="single" w:sz="4" w:space="0" w:color="auto"/>
            </w:tcBorders>
          </w:tcPr>
          <w:p w14:paraId="781E9762" w14:textId="77777777" w:rsidR="00850974" w:rsidRPr="00642DF9" w:rsidRDefault="00850974" w:rsidP="004B052C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Vrsta nabave: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48A27F57" w14:textId="77777777" w:rsidR="00850974" w:rsidRPr="00642DF9" w:rsidRDefault="00850974" w:rsidP="004B052C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14:paraId="1CFC0672" w14:textId="77777777" w:rsidR="00850974" w:rsidRPr="00642DF9" w:rsidRDefault="00850974" w:rsidP="004B052C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Storitev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0B901517" w14:textId="77777777" w:rsidR="00850974" w:rsidRPr="00642DF9" w:rsidRDefault="00850974" w:rsidP="004B052C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2"/>
              </w:rPr>
              <w:t>X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14:paraId="3185C662" w14:textId="77777777" w:rsidR="00850974" w:rsidRPr="00642DF9" w:rsidRDefault="00850974" w:rsidP="004B052C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Blago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74186BD3" w14:textId="77777777" w:rsidR="00850974" w:rsidRPr="00642DF9" w:rsidRDefault="00850974" w:rsidP="004B052C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</w:tcBorders>
          </w:tcPr>
          <w:p w14:paraId="67ED6FC4" w14:textId="77777777" w:rsidR="00850974" w:rsidRPr="00642DF9" w:rsidRDefault="00850974" w:rsidP="004B052C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Gradnja</w:t>
            </w:r>
          </w:p>
        </w:tc>
        <w:tc>
          <w:tcPr>
            <w:tcW w:w="284" w:type="dxa"/>
            <w:vAlign w:val="center"/>
          </w:tcPr>
          <w:p w14:paraId="1AE5A49F" w14:textId="77777777" w:rsidR="00850974" w:rsidRPr="00642DF9" w:rsidRDefault="00850974" w:rsidP="004B052C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2064" w:type="dxa"/>
          </w:tcPr>
          <w:p w14:paraId="76E9293F" w14:textId="77777777" w:rsidR="00850974" w:rsidRPr="00642DF9" w:rsidRDefault="00850974" w:rsidP="004B052C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</w:tr>
    </w:tbl>
    <w:p w14:paraId="5CE95265" w14:textId="77777777" w:rsidR="00850974" w:rsidRPr="00642DF9" w:rsidRDefault="00850974" w:rsidP="00850974">
      <w:pPr>
        <w:spacing w:before="120" w:after="60" w:line="240" w:lineRule="auto"/>
        <w:rPr>
          <w:rFonts w:ascii="Segoe UI" w:eastAsia="Times New Roman" w:hAnsi="Segoe UI" w:cs="Segoe UI"/>
          <w:color w:val="000000"/>
          <w:sz w:val="10"/>
          <w:szCs w:val="10"/>
          <w:u w:val="single"/>
        </w:rPr>
      </w:pPr>
    </w:p>
    <w:tbl>
      <w:tblPr>
        <w:tblW w:w="10915" w:type="dxa"/>
        <w:tblInd w:w="-572" w:type="dxa"/>
        <w:tblLook w:val="04A0" w:firstRow="1" w:lastRow="0" w:firstColumn="1" w:lastColumn="0" w:noHBand="0" w:noVBand="1"/>
      </w:tblPr>
      <w:tblGrid>
        <w:gridCol w:w="709"/>
        <w:gridCol w:w="5766"/>
        <w:gridCol w:w="1038"/>
        <w:gridCol w:w="1843"/>
        <w:gridCol w:w="1559"/>
      </w:tblGrid>
      <w:tr w:rsidR="009900DD" w:rsidRPr="00642DF9" w14:paraId="265FBD9D" w14:textId="77777777" w:rsidTr="009900DD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0C8B05E0" w14:textId="77777777" w:rsidR="0099782B" w:rsidRPr="00642DF9" w:rsidRDefault="0099782B" w:rsidP="0016123E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proofErr w:type="spellStart"/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Zap</w:t>
            </w:r>
            <w:proofErr w:type="spellEnd"/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.</w:t>
            </w:r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 xml:space="preserve"> </w:t>
            </w:r>
          </w:p>
        </w:tc>
        <w:tc>
          <w:tcPr>
            <w:tcW w:w="5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  <w:hideMark/>
          </w:tcPr>
          <w:p w14:paraId="4C6D1B6F" w14:textId="77777777" w:rsidR="0099782B" w:rsidRPr="00642DF9" w:rsidRDefault="0099782B" w:rsidP="0016123E">
            <w:pPr>
              <w:spacing w:line="240" w:lineRule="auto"/>
              <w:ind w:right="-289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Naziv opreme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10C2443C" w14:textId="77777777" w:rsidR="0099782B" w:rsidRPr="00642DF9" w:rsidRDefault="0099782B" w:rsidP="0016123E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Količina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07C077EF" w14:textId="77777777" w:rsidR="0099782B" w:rsidRPr="00642DF9" w:rsidRDefault="0099782B" w:rsidP="0016123E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Cena brez DDV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7DC5BFE5" w14:textId="77777777" w:rsidR="0099782B" w:rsidRPr="00642DF9" w:rsidRDefault="0099782B" w:rsidP="0016123E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Cena z DDV</w:t>
            </w:r>
          </w:p>
        </w:tc>
      </w:tr>
      <w:tr w:rsidR="0099782B" w:rsidRPr="00642DF9" w14:paraId="0D4F32ED" w14:textId="77777777" w:rsidTr="009900DD">
        <w:trPr>
          <w:trHeight w:val="3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9E89B" w14:textId="77777777" w:rsidR="0099782B" w:rsidRPr="00642DF9" w:rsidRDefault="0099782B" w:rsidP="0016123E">
            <w:pPr>
              <w:spacing w:line="240" w:lineRule="auto"/>
              <w:jc w:val="right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1</w:t>
            </w:r>
          </w:p>
        </w:tc>
        <w:tc>
          <w:tcPr>
            <w:tcW w:w="5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D6178" w14:textId="77777777" w:rsidR="0099782B" w:rsidRPr="003D2229" w:rsidRDefault="0099782B" w:rsidP="0016123E">
            <w:pPr>
              <w:spacing w:line="240" w:lineRule="auto"/>
              <w:ind w:right="-289"/>
              <w:rPr>
                <w:rFonts w:ascii="Segoe UI" w:hAnsi="Segoe UI" w:cs="Segoe UI"/>
                <w:b/>
                <w:bCs/>
                <w:sz w:val="10"/>
                <w:szCs w:val="10"/>
              </w:rPr>
            </w:pPr>
          </w:p>
          <w:p w14:paraId="3871064C" w14:textId="77777777" w:rsidR="0099782B" w:rsidRDefault="0099782B" w:rsidP="0016123E">
            <w:pPr>
              <w:spacing w:line="240" w:lineRule="auto"/>
              <w:ind w:right="-289"/>
              <w:rPr>
                <w:rFonts w:ascii="Segoe UI" w:hAnsi="Segoe UI" w:cs="Segoe UI"/>
                <w:b/>
                <w:bCs/>
                <w:sz w:val="22"/>
              </w:rPr>
            </w:pPr>
            <w:r w:rsidRPr="00BC53E0">
              <w:rPr>
                <w:rFonts w:ascii="Segoe UI" w:hAnsi="Segoe UI" w:cs="Segoe UI"/>
                <w:b/>
                <w:bCs/>
                <w:sz w:val="22"/>
              </w:rPr>
              <w:t xml:space="preserve">DOBAVA SESTAVLJENIH MODULOV ZA ZAZNAVANJE FOTONOV NA OSNOVI </w:t>
            </w:r>
            <w:proofErr w:type="spellStart"/>
            <w:r w:rsidRPr="00BC53E0">
              <w:rPr>
                <w:rFonts w:ascii="Segoe UI" w:hAnsi="Segoe UI" w:cs="Segoe UI"/>
                <w:b/>
                <w:bCs/>
                <w:sz w:val="22"/>
              </w:rPr>
              <w:t>SiPM</w:t>
            </w:r>
            <w:proofErr w:type="spellEnd"/>
            <w:r w:rsidRPr="00BC53E0">
              <w:rPr>
                <w:rFonts w:ascii="Segoe UI" w:hAnsi="Segoe UI" w:cs="Segoe UI"/>
                <w:b/>
                <w:bCs/>
                <w:sz w:val="22"/>
              </w:rPr>
              <w:t>-a NUV-HD-MT</w:t>
            </w:r>
          </w:p>
          <w:p w14:paraId="630B52F2" w14:textId="77777777" w:rsidR="0099782B" w:rsidRPr="009D4EDE" w:rsidRDefault="0099782B" w:rsidP="0016123E">
            <w:pPr>
              <w:spacing w:line="240" w:lineRule="auto"/>
              <w:ind w:right="-289"/>
              <w:rPr>
                <w:rFonts w:ascii="Segoe UI" w:hAnsi="Segoe UI" w:cs="Segoe UI"/>
                <w:b/>
                <w:bCs/>
                <w:sz w:val="10"/>
                <w:szCs w:val="10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9F6BD" w14:textId="77777777" w:rsidR="0099782B" w:rsidRPr="00642DF9" w:rsidRDefault="0099782B" w:rsidP="0016123E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</w:rPr>
              <w:t>1 Set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B8EEC" w14:textId="55102B6D" w:rsidR="0099782B" w:rsidRPr="00642DF9" w:rsidRDefault="0099782B" w:rsidP="0016123E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6BA8A" w14:textId="78725412" w:rsidR="0099782B" w:rsidRPr="00642DF9" w:rsidRDefault="0099782B" w:rsidP="0016123E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</w:tr>
    </w:tbl>
    <w:p w14:paraId="32616C11" w14:textId="77777777" w:rsidR="0099782B" w:rsidRPr="00253B0A" w:rsidRDefault="0099782B" w:rsidP="0099782B">
      <w:pPr>
        <w:spacing w:before="120" w:after="60" w:line="240" w:lineRule="auto"/>
        <w:ind w:hanging="142"/>
        <w:rPr>
          <w:rFonts w:ascii="Segoe UI" w:eastAsia="Times New Roman" w:hAnsi="Segoe UI" w:cs="Segoe UI"/>
          <w:color w:val="000000"/>
          <w:sz w:val="2"/>
          <w:szCs w:val="2"/>
          <w:u w:val="single"/>
        </w:rPr>
      </w:pPr>
    </w:p>
    <w:tbl>
      <w:tblPr>
        <w:tblW w:w="3969" w:type="dxa"/>
        <w:tblInd w:w="63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417"/>
      </w:tblGrid>
      <w:tr w:rsidR="0099782B" w:rsidRPr="00642DF9" w14:paraId="0433D7DD" w14:textId="77777777" w:rsidTr="009900DD">
        <w:trPr>
          <w:cantSplit/>
        </w:trPr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14:paraId="5E7B83F8" w14:textId="77777777" w:rsidR="0099782B" w:rsidRPr="00642DF9" w:rsidRDefault="0099782B" w:rsidP="0016123E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 w:rsidRPr="00642DF9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SKUPAJ brez DDV</w:t>
            </w:r>
          </w:p>
        </w:tc>
        <w:tc>
          <w:tcPr>
            <w:tcW w:w="1417" w:type="dxa"/>
            <w:vAlign w:val="center"/>
          </w:tcPr>
          <w:p w14:paraId="438298FC" w14:textId="77777777" w:rsidR="0099782B" w:rsidRPr="00642DF9" w:rsidRDefault="0099782B" w:rsidP="0016123E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  <w:tr w:rsidR="0099782B" w:rsidRPr="00642DF9" w14:paraId="5B551539" w14:textId="77777777" w:rsidTr="009900DD">
        <w:trPr>
          <w:cantSplit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53ECE45E" w14:textId="77777777" w:rsidR="0099782B" w:rsidRPr="00642DF9" w:rsidRDefault="0099782B" w:rsidP="0016123E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 w:rsidRPr="00642DF9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DDV</w:t>
            </w:r>
          </w:p>
        </w:tc>
        <w:tc>
          <w:tcPr>
            <w:tcW w:w="1417" w:type="dxa"/>
            <w:vAlign w:val="center"/>
          </w:tcPr>
          <w:p w14:paraId="4201D4FF" w14:textId="77777777" w:rsidR="0099782B" w:rsidRPr="00642DF9" w:rsidRDefault="0099782B" w:rsidP="0016123E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  <w:tr w:rsidR="0099782B" w:rsidRPr="00642DF9" w14:paraId="505F1403" w14:textId="77777777" w:rsidTr="009900DD">
        <w:trPr>
          <w:cantSplit/>
        </w:trPr>
        <w:tc>
          <w:tcPr>
            <w:tcW w:w="2552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</w:tcPr>
          <w:p w14:paraId="6A1C1CB2" w14:textId="77777777" w:rsidR="0099782B" w:rsidRPr="00642DF9" w:rsidRDefault="0099782B" w:rsidP="0016123E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 w:rsidRPr="00642DF9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SKUPAJ Z DDV</w:t>
            </w:r>
          </w:p>
        </w:tc>
        <w:tc>
          <w:tcPr>
            <w:tcW w:w="1417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14:paraId="5385D592" w14:textId="685EDC39" w:rsidR="0099782B" w:rsidRPr="009900DD" w:rsidRDefault="0099782B" w:rsidP="0016123E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</w:p>
        </w:tc>
      </w:tr>
    </w:tbl>
    <w:p w14:paraId="6A8F85FD" w14:textId="77777777" w:rsidR="0099782B" w:rsidRPr="00642DF9" w:rsidRDefault="0099782B" w:rsidP="0099782B">
      <w:pPr>
        <w:spacing w:before="120" w:after="60" w:line="240" w:lineRule="auto"/>
        <w:rPr>
          <w:rFonts w:ascii="Segoe UI" w:eastAsia="Times New Roman" w:hAnsi="Segoe UI" w:cs="Segoe UI"/>
          <w:color w:val="000000"/>
          <w:sz w:val="22"/>
          <w:u w:val="single"/>
        </w:rPr>
      </w:pPr>
    </w:p>
    <w:p w14:paraId="7DAEC5FE" w14:textId="77777777" w:rsidR="00A223D9" w:rsidRPr="00BB2F6A" w:rsidRDefault="00A223D9" w:rsidP="00850974">
      <w:pPr>
        <w:spacing w:before="120" w:after="60" w:line="240" w:lineRule="auto"/>
        <w:rPr>
          <w:rFonts w:ascii="Segoe UI" w:eastAsia="Times New Roman" w:hAnsi="Segoe UI" w:cs="Segoe UI"/>
          <w:color w:val="000000"/>
          <w:sz w:val="2"/>
          <w:szCs w:val="2"/>
        </w:rPr>
      </w:pPr>
    </w:p>
    <w:tbl>
      <w:tblPr>
        <w:tblW w:w="102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1"/>
        <w:gridCol w:w="7654"/>
      </w:tblGrid>
      <w:tr w:rsidR="00A223D9" w:rsidRPr="008C26CB" w14:paraId="49CDDE5E" w14:textId="77777777" w:rsidTr="00A223D9">
        <w:tc>
          <w:tcPr>
            <w:tcW w:w="2581" w:type="dxa"/>
            <w:shd w:val="clear" w:color="auto" w:fill="DEEAF6"/>
          </w:tcPr>
          <w:p w14:paraId="77988E84" w14:textId="77777777" w:rsidR="00A223D9" w:rsidRPr="00642DF9" w:rsidRDefault="00A223D9" w:rsidP="005D28A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Plačilni pogoji:</w:t>
            </w:r>
          </w:p>
        </w:tc>
        <w:tc>
          <w:tcPr>
            <w:tcW w:w="7654" w:type="dxa"/>
            <w:shd w:val="clear" w:color="auto" w:fill="auto"/>
          </w:tcPr>
          <w:p w14:paraId="32A046EE" w14:textId="77777777" w:rsidR="00A223D9" w:rsidRPr="008C26CB" w:rsidRDefault="00A223D9" w:rsidP="005D28A5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</w:pPr>
          </w:p>
        </w:tc>
      </w:tr>
      <w:tr w:rsidR="00A223D9" w:rsidRPr="008C26CB" w14:paraId="10AAC93F" w14:textId="77777777" w:rsidTr="00A223D9">
        <w:tc>
          <w:tcPr>
            <w:tcW w:w="2581" w:type="dxa"/>
            <w:shd w:val="clear" w:color="auto" w:fill="DEEAF6"/>
          </w:tcPr>
          <w:p w14:paraId="79D8A80B" w14:textId="77777777" w:rsidR="00A223D9" w:rsidRPr="00642DF9" w:rsidRDefault="00A223D9" w:rsidP="005D28A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Dobavni rok:</w:t>
            </w:r>
          </w:p>
        </w:tc>
        <w:tc>
          <w:tcPr>
            <w:tcW w:w="7654" w:type="dxa"/>
            <w:shd w:val="clear" w:color="auto" w:fill="auto"/>
          </w:tcPr>
          <w:p w14:paraId="07B39D6B" w14:textId="77777777" w:rsidR="00A223D9" w:rsidRPr="008C26CB" w:rsidRDefault="00A223D9" w:rsidP="005D28A5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</w:pPr>
          </w:p>
        </w:tc>
      </w:tr>
      <w:tr w:rsidR="00A223D9" w:rsidRPr="009D32EA" w14:paraId="3EBDA27A" w14:textId="77777777" w:rsidTr="00A223D9">
        <w:trPr>
          <w:trHeight w:val="70"/>
        </w:trPr>
        <w:tc>
          <w:tcPr>
            <w:tcW w:w="2581" w:type="dxa"/>
            <w:shd w:val="clear" w:color="auto" w:fill="DEEAF6"/>
          </w:tcPr>
          <w:p w14:paraId="7972118C" w14:textId="77777777" w:rsidR="00A223D9" w:rsidRPr="00642DF9" w:rsidRDefault="00A223D9" w:rsidP="005D28A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Veljavnost ponudbe do:</w:t>
            </w:r>
          </w:p>
        </w:tc>
        <w:tc>
          <w:tcPr>
            <w:tcW w:w="7654" w:type="dxa"/>
            <w:shd w:val="clear" w:color="auto" w:fill="auto"/>
          </w:tcPr>
          <w:p w14:paraId="281813D5" w14:textId="3C428D90" w:rsidR="00A223D9" w:rsidRPr="0099782B" w:rsidRDefault="00A223D9" w:rsidP="005D28A5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</w:pPr>
            <w:r w:rsidRPr="0099782B"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31.</w:t>
            </w:r>
            <w:r w:rsidR="0099782B" w:rsidRPr="0099782B">
              <w:rPr>
                <w:rFonts w:ascii="Segoe UI" w:hAnsi="Segoe UI" w:cs="Segoe UI"/>
                <w:b/>
                <w:bCs/>
              </w:rPr>
              <w:t xml:space="preserve"> 1</w:t>
            </w:r>
            <w:r w:rsidR="0099782B" w:rsidRPr="0099782B"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0</w:t>
            </w:r>
            <w:r w:rsidR="0099782B" w:rsidRPr="0099782B"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 xml:space="preserve">. </w:t>
            </w:r>
            <w:r w:rsidRPr="0099782B"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2026</w:t>
            </w:r>
          </w:p>
        </w:tc>
      </w:tr>
    </w:tbl>
    <w:p w14:paraId="7D18E986" w14:textId="77777777" w:rsidR="00850974" w:rsidRDefault="00850974" w:rsidP="00850974">
      <w:pPr>
        <w:spacing w:before="120" w:after="60" w:line="240" w:lineRule="auto"/>
        <w:rPr>
          <w:rFonts w:ascii="Segoe UI" w:eastAsia="Times New Roman" w:hAnsi="Segoe UI" w:cs="Segoe UI"/>
          <w:color w:val="000000"/>
          <w:sz w:val="2"/>
          <w:szCs w:val="2"/>
        </w:rPr>
      </w:pPr>
    </w:p>
    <w:p w14:paraId="3FC3A893" w14:textId="77777777" w:rsidR="00850974" w:rsidRPr="00BB2F6A" w:rsidRDefault="00850974" w:rsidP="00850974">
      <w:pPr>
        <w:spacing w:before="120" w:after="60" w:line="240" w:lineRule="auto"/>
        <w:rPr>
          <w:rFonts w:ascii="Segoe UI" w:eastAsia="Times New Roman" w:hAnsi="Segoe UI" w:cs="Segoe UI"/>
          <w:color w:val="000000"/>
          <w:sz w:val="2"/>
          <w:szCs w:val="2"/>
        </w:rPr>
      </w:pPr>
    </w:p>
    <w:p w14:paraId="5026E2A6" w14:textId="77777777" w:rsidR="00850974" w:rsidRPr="00A271FD" w:rsidRDefault="00850974" w:rsidP="00850974">
      <w:pPr>
        <w:spacing w:before="120" w:after="60" w:line="240" w:lineRule="auto"/>
        <w:rPr>
          <w:rFonts w:ascii="Segoe UI" w:eastAsia="Times New Roman" w:hAnsi="Segoe UI" w:cs="Segoe UI"/>
          <w:b/>
          <w:color w:val="000000"/>
          <w:sz w:val="22"/>
        </w:rPr>
      </w:pPr>
      <w:r w:rsidRPr="00A271FD">
        <w:rPr>
          <w:rFonts w:ascii="Segoe UI" w:eastAsia="Times New Roman" w:hAnsi="Segoe UI" w:cs="Segoe UI"/>
          <w:b/>
          <w:color w:val="000000"/>
          <w:sz w:val="22"/>
        </w:rPr>
        <w:t>OBVEZNA PRILOGA:</w:t>
      </w:r>
    </w:p>
    <w:p w14:paraId="4464B408" w14:textId="46AFF672" w:rsidR="009900DD" w:rsidRDefault="00850974" w:rsidP="00850974">
      <w:pPr>
        <w:spacing w:before="120" w:after="60" w:line="240" w:lineRule="auto"/>
        <w:jc w:val="both"/>
        <w:rPr>
          <w:rFonts w:ascii="Segoe UI" w:eastAsia="Times New Roman" w:hAnsi="Segoe UI" w:cs="Segoe UI"/>
          <w:b/>
          <w:i/>
          <w:color w:val="000000"/>
          <w:sz w:val="22"/>
        </w:rPr>
      </w:pPr>
      <w:r w:rsidRPr="00A271FD">
        <w:rPr>
          <w:rFonts w:ascii="Segoe UI" w:eastAsia="Times New Roman" w:hAnsi="Segoe UI" w:cs="Segoe UI"/>
          <w:b/>
          <w:i/>
          <w:color w:val="000000"/>
          <w:sz w:val="22"/>
        </w:rPr>
        <w:t>Tehnični opis in specifikacija ponujene opreme s prospekti, ponudba ponudnika s tehničnimi specifikacijami in seznamom vključenih komponent v kompletu (priložite k ostali ponudbeni dokumentaciji) ter vaš original ponudbe.</w:t>
      </w:r>
    </w:p>
    <w:p w14:paraId="2A84451D" w14:textId="77777777" w:rsidR="00CA1BD4" w:rsidRPr="00B73A78" w:rsidRDefault="00CA1BD4" w:rsidP="00A75DD5">
      <w:pPr>
        <w:spacing w:before="120" w:after="60" w:line="240" w:lineRule="auto"/>
        <w:jc w:val="both"/>
        <w:rPr>
          <w:rFonts w:ascii="Segoe UI" w:eastAsia="Times New Roman" w:hAnsi="Segoe UI" w:cs="Segoe UI"/>
          <w:b/>
          <w:i/>
          <w:color w:val="000000"/>
          <w:sz w:val="18"/>
          <w:szCs w:val="18"/>
        </w:rPr>
      </w:pPr>
    </w:p>
    <w:tbl>
      <w:tblPr>
        <w:tblW w:w="10200" w:type="dxa"/>
        <w:tblLayout w:type="fixed"/>
        <w:tblLook w:val="04A0" w:firstRow="1" w:lastRow="0" w:firstColumn="1" w:lastColumn="0" w:noHBand="0" w:noVBand="1"/>
      </w:tblPr>
      <w:tblGrid>
        <w:gridCol w:w="3188"/>
        <w:gridCol w:w="3188"/>
        <w:gridCol w:w="3824"/>
      </w:tblGrid>
      <w:tr w:rsidR="00A75DD5" w14:paraId="02FCE3C0" w14:textId="77777777" w:rsidTr="00CD27EE">
        <w:trPr>
          <w:trHeight w:val="178"/>
        </w:trPr>
        <w:tc>
          <w:tcPr>
            <w:tcW w:w="3188" w:type="dxa"/>
          </w:tcPr>
          <w:p w14:paraId="20B8BC72" w14:textId="77777777" w:rsidR="00A75DD5" w:rsidRDefault="00A75DD5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3188" w:type="dxa"/>
          </w:tcPr>
          <w:p w14:paraId="6A222AEB" w14:textId="77777777" w:rsidR="00A75DD5" w:rsidRDefault="00A75DD5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3824" w:type="dxa"/>
            <w:hideMark/>
          </w:tcPr>
          <w:p w14:paraId="3B130763" w14:textId="77777777" w:rsidR="00A75DD5" w:rsidRDefault="00A75DD5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</w:rPr>
              <w:t>Ponudnik:</w:t>
            </w:r>
          </w:p>
          <w:p w14:paraId="0CE1C229" w14:textId="77777777" w:rsidR="009900DD" w:rsidRDefault="009900DD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  <w:p w14:paraId="41C6E1D5" w14:textId="77777777" w:rsidR="00A223D9" w:rsidRDefault="00A223D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  <w:p w14:paraId="3BD55A7B" w14:textId="77777777" w:rsidR="002D7015" w:rsidRDefault="002D7015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</w:tr>
      <w:tr w:rsidR="00A75DD5" w14:paraId="3D925EA0" w14:textId="77777777" w:rsidTr="00CD27EE">
        <w:trPr>
          <w:trHeight w:hRule="exact" w:val="527"/>
        </w:trPr>
        <w:tc>
          <w:tcPr>
            <w:tcW w:w="3188" w:type="dxa"/>
          </w:tcPr>
          <w:p w14:paraId="3AB9DFAB" w14:textId="77777777" w:rsidR="00A75DD5" w:rsidRDefault="00A75DD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3188" w:type="dxa"/>
          </w:tcPr>
          <w:p w14:paraId="07C66F54" w14:textId="77777777" w:rsidR="00A75DD5" w:rsidRDefault="00A75DD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3824" w:type="dxa"/>
          </w:tcPr>
          <w:p w14:paraId="5BEA4D9A" w14:textId="77777777" w:rsidR="00A75DD5" w:rsidRDefault="00A75DD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57C698D6" w14:textId="77777777" w:rsidR="009900DD" w:rsidRDefault="009900DD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1ABA6BEB" w14:textId="77777777" w:rsidR="009900DD" w:rsidRDefault="009900DD" w:rsidP="009900DD">
            <w:pPr>
              <w:spacing w:line="240" w:lineRule="auto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7B9FD3EE" w14:textId="77777777" w:rsidR="009900DD" w:rsidRDefault="009900DD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</w:tr>
      <w:tr w:rsidR="00A75DD5" w14:paraId="5A088240" w14:textId="77777777" w:rsidTr="00CD27EE">
        <w:trPr>
          <w:trHeight w:val="663"/>
        </w:trPr>
        <w:tc>
          <w:tcPr>
            <w:tcW w:w="3188" w:type="dxa"/>
            <w:tcBorders>
              <w:top w:val="dashed" w:sz="4" w:space="0" w:color="auto"/>
              <w:left w:val="nil"/>
              <w:bottom w:val="nil"/>
              <w:right w:val="nil"/>
            </w:tcBorders>
            <w:hideMark/>
          </w:tcPr>
          <w:p w14:paraId="3345020F" w14:textId="77777777" w:rsidR="00A75DD5" w:rsidRDefault="00A75DD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(kraj, datum)</w:t>
            </w:r>
          </w:p>
        </w:tc>
        <w:tc>
          <w:tcPr>
            <w:tcW w:w="3188" w:type="dxa"/>
            <w:hideMark/>
          </w:tcPr>
          <w:p w14:paraId="796CBC6F" w14:textId="77777777" w:rsidR="00A75DD5" w:rsidRDefault="00A75DD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(žig)</w:t>
            </w:r>
          </w:p>
        </w:tc>
        <w:tc>
          <w:tcPr>
            <w:tcW w:w="3824" w:type="dxa"/>
            <w:tcBorders>
              <w:top w:val="dashed" w:sz="4" w:space="0" w:color="auto"/>
              <w:left w:val="nil"/>
              <w:bottom w:val="nil"/>
              <w:right w:val="nil"/>
            </w:tcBorders>
          </w:tcPr>
          <w:p w14:paraId="5B85D6FF" w14:textId="77777777" w:rsidR="00A75DD5" w:rsidRDefault="00A75DD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(podpis predstavnika)</w:t>
            </w:r>
          </w:p>
          <w:p w14:paraId="12156676" w14:textId="77777777" w:rsidR="00A75DD5" w:rsidRPr="002D7015" w:rsidRDefault="00A75DD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"/>
                <w:szCs w:val="2"/>
              </w:rPr>
            </w:pPr>
          </w:p>
        </w:tc>
      </w:tr>
    </w:tbl>
    <w:p w14:paraId="42C9B62D" w14:textId="77777777" w:rsidR="00AA748E" w:rsidRPr="00642DF9" w:rsidRDefault="00AA748E" w:rsidP="002D7015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</w:p>
    <w:sectPr w:rsidR="00AA748E" w:rsidRPr="00642DF9" w:rsidSect="00B36A0E">
      <w:headerReference w:type="default" r:id="rId7"/>
      <w:footerReference w:type="default" r:id="rId8"/>
      <w:pgSz w:w="11906" w:h="16838"/>
      <w:pgMar w:top="1440" w:right="566" w:bottom="426" w:left="1080" w:header="708" w:footer="5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A7007A" w14:textId="77777777" w:rsidR="00826128" w:rsidRDefault="00826128" w:rsidP="00F557D5">
      <w:pPr>
        <w:spacing w:line="240" w:lineRule="auto"/>
      </w:pPr>
      <w:r>
        <w:separator/>
      </w:r>
    </w:p>
  </w:endnote>
  <w:endnote w:type="continuationSeparator" w:id="0">
    <w:p w14:paraId="3400A26A" w14:textId="77777777" w:rsidR="00826128" w:rsidRDefault="00826128" w:rsidP="00F557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624C1" w14:textId="07EC4C3F" w:rsidR="00B755B1" w:rsidRPr="00065801" w:rsidRDefault="006E7796" w:rsidP="00A54967">
    <w:pPr>
      <w:pStyle w:val="Footer"/>
      <w:pBdr>
        <w:top w:val="single" w:sz="4" w:space="1" w:color="auto"/>
      </w:pBdr>
      <w:rPr>
        <w:rFonts w:ascii="Segoe UI" w:hAnsi="Segoe UI" w:cs="Segoe UI"/>
        <w:sz w:val="16"/>
        <w:szCs w:val="16"/>
        <w:lang w:val="en-GB"/>
      </w:rPr>
    </w:pPr>
    <w:r w:rsidRPr="006E7796">
      <w:rPr>
        <w:rFonts w:ascii="Segoe UI" w:hAnsi="Segoe UI" w:cs="Segoe UI"/>
        <w:sz w:val="16"/>
        <w:szCs w:val="16"/>
        <w:lang w:val="en-GB"/>
      </w:rPr>
      <w:t>JN</w:t>
    </w:r>
    <w:r w:rsidR="006A070B">
      <w:rPr>
        <w:rFonts w:ascii="Segoe UI" w:hAnsi="Segoe UI" w:cs="Segoe UI"/>
        <w:sz w:val="16"/>
        <w:szCs w:val="16"/>
        <w:lang w:val="en-GB"/>
      </w:rPr>
      <w:t>0</w:t>
    </w:r>
    <w:r w:rsidR="00BA3ABD">
      <w:rPr>
        <w:rFonts w:ascii="Segoe UI" w:hAnsi="Segoe UI" w:cs="Segoe UI"/>
        <w:sz w:val="16"/>
        <w:szCs w:val="16"/>
        <w:lang w:val="en-GB"/>
      </w:rPr>
      <w:t>26</w:t>
    </w:r>
    <w:r w:rsidRPr="006E7796">
      <w:rPr>
        <w:rFonts w:ascii="Segoe UI" w:hAnsi="Segoe UI" w:cs="Segoe UI"/>
        <w:sz w:val="16"/>
        <w:szCs w:val="16"/>
        <w:lang w:val="en-GB"/>
      </w:rPr>
      <w:t>/202</w:t>
    </w:r>
    <w:r w:rsidR="006A070B">
      <w:rPr>
        <w:rFonts w:ascii="Segoe UI" w:hAnsi="Segoe UI" w:cs="Segoe UI"/>
        <w:sz w:val="16"/>
        <w:szCs w:val="16"/>
        <w:lang w:val="en-GB"/>
      </w:rPr>
      <w:t>6</w:t>
    </w:r>
    <w:r w:rsidRPr="006E7796">
      <w:rPr>
        <w:rFonts w:ascii="Segoe UI" w:hAnsi="Segoe UI" w:cs="Segoe UI"/>
        <w:sz w:val="16"/>
        <w:szCs w:val="16"/>
        <w:lang w:val="en-GB"/>
      </w:rPr>
      <w:t xml:space="preserve"> - </w:t>
    </w:r>
    <w:r w:rsidR="00BA3ABD" w:rsidRPr="00BA3ABD">
      <w:rPr>
        <w:rFonts w:ascii="Segoe UI" w:hAnsi="Segoe UI" w:cs="Segoe UI"/>
        <w:sz w:val="16"/>
        <w:szCs w:val="16"/>
        <w:lang w:val="en-GB"/>
      </w:rPr>
      <w:t xml:space="preserve">DOBAVA SESTAVLJENIH MODULOV ZA ZAZNAVANJE FOTONOV NA OSNOVI </w:t>
    </w:r>
    <w:proofErr w:type="spellStart"/>
    <w:r w:rsidR="00BA3ABD" w:rsidRPr="00BA3ABD">
      <w:rPr>
        <w:rFonts w:ascii="Segoe UI" w:hAnsi="Segoe UI" w:cs="Segoe UI"/>
        <w:sz w:val="16"/>
        <w:szCs w:val="16"/>
        <w:lang w:val="en-GB"/>
      </w:rPr>
      <w:t>SiPM</w:t>
    </w:r>
    <w:proofErr w:type="spellEnd"/>
    <w:r w:rsidR="00BA3ABD" w:rsidRPr="00BA3ABD">
      <w:rPr>
        <w:rFonts w:ascii="Segoe UI" w:hAnsi="Segoe UI" w:cs="Segoe UI"/>
        <w:sz w:val="16"/>
        <w:szCs w:val="16"/>
        <w:lang w:val="en-GB"/>
      </w:rPr>
      <w:t>-a NUV-HD-MT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D3E95" w14:textId="77777777" w:rsidR="00826128" w:rsidRDefault="00826128" w:rsidP="00F557D5">
      <w:pPr>
        <w:spacing w:line="240" w:lineRule="auto"/>
      </w:pPr>
      <w:r>
        <w:separator/>
      </w:r>
    </w:p>
  </w:footnote>
  <w:footnote w:type="continuationSeparator" w:id="0">
    <w:p w14:paraId="354B00A4" w14:textId="77777777" w:rsidR="00826128" w:rsidRDefault="00826128" w:rsidP="00F557D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1E189" w14:textId="24F84130" w:rsidR="00F557D5" w:rsidRPr="00E210E7" w:rsidRDefault="00F557D5" w:rsidP="00F557D5">
    <w:pPr>
      <w:tabs>
        <w:tab w:val="center" w:pos="4536"/>
        <w:tab w:val="right" w:pos="9072"/>
      </w:tabs>
      <w:spacing w:after="120" w:line="240" w:lineRule="auto"/>
      <w:rPr>
        <w:rFonts w:ascii="Arial" w:eastAsia="Times New Roman" w:hAnsi="Arial" w:cs="Arial"/>
        <w:b/>
        <w:color w:val="2A4B86"/>
        <w:spacing w:val="-14"/>
        <w:sz w:val="36"/>
        <w:szCs w:val="36"/>
        <w:lang w:eastAsia="sl-SI"/>
        <w14:textFill>
          <w14:solidFill>
            <w14:srgbClr w14:val="2A4B86">
              <w14:lumMod w14:val="75000"/>
            </w14:srgbClr>
          </w14:solidFill>
        </w14:textFill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2A6153E" wp14:editId="1889C883">
              <wp:simplePos x="0" y="0"/>
              <wp:positionH relativeFrom="column">
                <wp:posOffset>5966460</wp:posOffset>
              </wp:positionH>
              <wp:positionV relativeFrom="paragraph">
                <wp:posOffset>-198755</wp:posOffset>
              </wp:positionV>
              <wp:extent cx="487680" cy="571500"/>
              <wp:effectExtent l="57150" t="0" r="64770" b="11049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87680" cy="571500"/>
                      </a:xfrm>
                      <a:prstGeom prst="rect">
                        <a:avLst/>
                      </a:prstGeom>
                      <a:blipFill dpi="0" rotWithShape="1">
                        <a:blip r:embed="rId1"/>
                        <a:srcRect/>
                        <a:stretch>
                          <a:fillRect/>
                        </a:stretch>
                      </a:blipFill>
                      <a:ln w="12700" cap="flat" cmpd="sng" algn="ctr">
                        <a:noFill/>
                        <a:prstDash val="solid"/>
                        <a:miter lim="800000"/>
                      </a:ln>
                      <a:effectLst>
                        <a:outerShdw blurRad="50800" dist="50800" dir="5400000" algn="ctr" rotWithShape="0">
                          <a:sysClr val="window" lastClr="FFFFFF"/>
                        </a:outerShdw>
                      </a:effectLst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7A74E7" id="Rectangle 3" o:spid="_x0000_s1026" style="position:absolute;margin-left:469.8pt;margin-top:-15.65pt;width:38.4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" stroked="f" strokeweight="1pt">
              <v:fill r:id="rId3" o:title="" recolor="t" rotate="t" type="frame"/>
              <v:shadow on="t" color="window" offset="0,4pt"/>
            </v:rect>
          </w:pict>
        </mc:Fallback>
      </mc:AlternateContent>
    </w:r>
    <w:r w:rsidRPr="00EB6A17">
      <w:rPr>
        <w:rFonts w:ascii="Arial" w:eastAsia="Times New Roman" w:hAnsi="Arial" w:cs="Arial"/>
        <w:b/>
        <w:color w:val="2A4B86"/>
        <w:spacing w:val="-14"/>
        <w:sz w:val="36"/>
        <w:szCs w:val="36"/>
        <w:lang w:eastAsia="sl-SI"/>
      </w:rPr>
      <w:t>Institut  "Jožef Stefan",  Ljubljana,  Slovenija</w:t>
    </w:r>
  </w:p>
  <w:p w14:paraId="048BCF73" w14:textId="62E9868F" w:rsidR="00F557D5" w:rsidRDefault="00BA3ABD">
    <w:pPr>
      <w:pStyle w:val="Header"/>
    </w:pPr>
    <w:r>
      <w:rPr>
        <w:noProof/>
      </w:rPr>
      <w:pict w14:anchorId="68E7F86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29151439" o:spid="_x0000_s1025" type="#_x0000_t75" style="position:absolute;margin-left:31pt;margin-top:155pt;width:316pt;height:406pt;z-index:-251658240;mso-position-horizontal-relative:margin;mso-position-vertical-relative:margin" o:allowincell="f">
          <v:imagedata r:id="rId4" o:title="BC73945E-D2DE-4FF7-8C41-8D0F961E91ED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7D5"/>
    <w:rsid w:val="000621D2"/>
    <w:rsid w:val="00065801"/>
    <w:rsid w:val="000A2B25"/>
    <w:rsid w:val="00111D6A"/>
    <w:rsid w:val="00165017"/>
    <w:rsid w:val="001F3699"/>
    <w:rsid w:val="0023284D"/>
    <w:rsid w:val="00236BC5"/>
    <w:rsid w:val="00265E47"/>
    <w:rsid w:val="002D7015"/>
    <w:rsid w:val="00300FB3"/>
    <w:rsid w:val="00370D03"/>
    <w:rsid w:val="00447469"/>
    <w:rsid w:val="00465475"/>
    <w:rsid w:val="00535087"/>
    <w:rsid w:val="00572203"/>
    <w:rsid w:val="0060382E"/>
    <w:rsid w:val="00620BF2"/>
    <w:rsid w:val="00692AAC"/>
    <w:rsid w:val="006A070B"/>
    <w:rsid w:val="006E7796"/>
    <w:rsid w:val="00715985"/>
    <w:rsid w:val="00742422"/>
    <w:rsid w:val="007D7E86"/>
    <w:rsid w:val="0081212B"/>
    <w:rsid w:val="00815FF2"/>
    <w:rsid w:val="00826128"/>
    <w:rsid w:val="00836DB8"/>
    <w:rsid w:val="00843FEB"/>
    <w:rsid w:val="00850974"/>
    <w:rsid w:val="008572E9"/>
    <w:rsid w:val="008853E3"/>
    <w:rsid w:val="008A6A77"/>
    <w:rsid w:val="00945C77"/>
    <w:rsid w:val="009900DD"/>
    <w:rsid w:val="0099782B"/>
    <w:rsid w:val="00A223D9"/>
    <w:rsid w:val="00A462FB"/>
    <w:rsid w:val="00A54967"/>
    <w:rsid w:val="00A75DD5"/>
    <w:rsid w:val="00AA5C76"/>
    <w:rsid w:val="00AA748E"/>
    <w:rsid w:val="00B36A0E"/>
    <w:rsid w:val="00B73A78"/>
    <w:rsid w:val="00B755B1"/>
    <w:rsid w:val="00BA3ABD"/>
    <w:rsid w:val="00BD0671"/>
    <w:rsid w:val="00BE355C"/>
    <w:rsid w:val="00C52207"/>
    <w:rsid w:val="00C97DA0"/>
    <w:rsid w:val="00CA1BD4"/>
    <w:rsid w:val="00CD27EE"/>
    <w:rsid w:val="00D75921"/>
    <w:rsid w:val="00E85D2B"/>
    <w:rsid w:val="00EE1BCE"/>
    <w:rsid w:val="00F0370D"/>
    <w:rsid w:val="00F557D5"/>
    <w:rsid w:val="00FE2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EB74EF"/>
  <w15:chartTrackingRefBased/>
  <w15:docId w15:val="{65B4888D-5B09-4DE3-A4A9-52C4CC334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57D5"/>
    <w:pPr>
      <w:spacing w:after="0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57D5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57D5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F557D5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57D5"/>
    <w:rPr>
      <w:rFonts w:ascii="Times New Roman" w:hAnsi="Times New Roman"/>
      <w:sz w:val="24"/>
    </w:rPr>
  </w:style>
  <w:style w:type="paragraph" w:styleId="NoSpacing">
    <w:name w:val="No Spacing"/>
    <w:link w:val="NoSpacingChar"/>
    <w:uiPriority w:val="1"/>
    <w:qFormat/>
    <w:rsid w:val="00B755B1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B755B1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6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1" Type="http://schemas.openxmlformats.org/officeDocument/2006/relationships/image" Target="media/image1.jpg"/><Relationship Id="rId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5B04DA-C193-4B81-A63F-2F2308861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Eržen</dc:creator>
  <cp:keywords/>
  <dc:description/>
  <cp:lastModifiedBy>Maja Tišler</cp:lastModifiedBy>
  <cp:revision>26</cp:revision>
  <dcterms:created xsi:type="dcterms:W3CDTF">2023-09-06T09:49:00Z</dcterms:created>
  <dcterms:modified xsi:type="dcterms:W3CDTF">2026-07-29T17:12:00Z</dcterms:modified>
</cp:coreProperties>
</file>